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412" w:rsidRPr="00C6361C" w:rsidRDefault="00383412" w:rsidP="00C6361C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61C">
        <w:rPr>
          <w:rFonts w:ascii="Times New Roman" w:hAnsi="Times New Roman" w:cs="Times New Roman"/>
          <w:b/>
          <w:sz w:val="24"/>
          <w:szCs w:val="24"/>
        </w:rPr>
        <w:t>Результаты анкетирования по вопросу организации школьного питания</w:t>
      </w:r>
    </w:p>
    <w:p w:rsidR="00D30F58" w:rsidRPr="00C6361C" w:rsidRDefault="00D30F58" w:rsidP="00C63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3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«Школьное питание глазами учащихся»</w:t>
      </w:r>
      <w:r w:rsidR="00A85E3E" w:rsidRPr="00C63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363B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16.01.2025</w:t>
      </w:r>
      <w:r w:rsidR="00A85E3E" w:rsidRPr="00C63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83412" w:rsidRDefault="00383412" w:rsidP="00D30F58">
      <w:pPr>
        <w:shd w:val="clear" w:color="auto" w:fill="FFFFFF"/>
        <w:spacing w:after="0" w:line="240" w:lineRule="auto"/>
        <w:ind w:left="21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2"/>
        <w:gridCol w:w="5817"/>
        <w:gridCol w:w="1075"/>
        <w:gridCol w:w="32"/>
        <w:gridCol w:w="1200"/>
        <w:gridCol w:w="105"/>
        <w:gridCol w:w="1741"/>
      </w:tblGrid>
      <w:tr w:rsidR="00A85E3E" w:rsidTr="00A85E3E">
        <w:tc>
          <w:tcPr>
            <w:tcW w:w="562" w:type="dxa"/>
            <w:vMerge w:val="restart"/>
          </w:tcPr>
          <w:p w:rsidR="00A85E3E" w:rsidRDefault="00A85E3E" w:rsidP="00A85E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7" w:type="dxa"/>
            <w:vMerge w:val="restart"/>
          </w:tcPr>
          <w:p w:rsidR="00A85E3E" w:rsidRDefault="00A85E3E" w:rsidP="00A85E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4153" w:type="dxa"/>
            <w:gridSpan w:val="5"/>
          </w:tcPr>
          <w:p w:rsidR="00A85E3E" w:rsidRDefault="00A85E3E" w:rsidP="00A85E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 ответа</w:t>
            </w:r>
          </w:p>
        </w:tc>
      </w:tr>
      <w:tr w:rsidR="00A85E3E" w:rsidTr="00A85E3E">
        <w:tc>
          <w:tcPr>
            <w:tcW w:w="562" w:type="dxa"/>
            <w:vMerge/>
          </w:tcPr>
          <w:p w:rsidR="00A85E3E" w:rsidRDefault="00A85E3E" w:rsidP="00D30F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  <w:vMerge/>
          </w:tcPr>
          <w:p w:rsidR="00A85E3E" w:rsidRDefault="00A85E3E" w:rsidP="00D30F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2"/>
          </w:tcPr>
          <w:p w:rsidR="00A85E3E" w:rsidRPr="00A85E3E" w:rsidRDefault="00A85E3E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00" w:type="dxa"/>
          </w:tcPr>
          <w:p w:rsidR="00A85E3E" w:rsidRPr="00A85E3E" w:rsidRDefault="00A85E3E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6" w:type="dxa"/>
            <w:gridSpan w:val="2"/>
          </w:tcPr>
          <w:p w:rsidR="00A85E3E" w:rsidRPr="00A85E3E" w:rsidRDefault="00A85E3E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иногда</w:t>
            </w:r>
          </w:p>
        </w:tc>
      </w:tr>
      <w:tr w:rsidR="00A85E3E" w:rsidTr="00A85E3E">
        <w:trPr>
          <w:trHeight w:val="297"/>
        </w:trPr>
        <w:tc>
          <w:tcPr>
            <w:tcW w:w="562" w:type="dxa"/>
          </w:tcPr>
          <w:p w:rsidR="00A85E3E" w:rsidRDefault="00A85E3E" w:rsidP="00D30F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7" w:type="dxa"/>
          </w:tcPr>
          <w:p w:rsidR="00A85E3E" w:rsidRPr="00383412" w:rsidRDefault="00A85E3E" w:rsidP="00A85E3E">
            <w:pPr>
              <w:shd w:val="clear" w:color="auto" w:fill="FFFFFF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Завтракаешь ли ты дома?</w:t>
            </w:r>
          </w:p>
        </w:tc>
        <w:tc>
          <w:tcPr>
            <w:tcW w:w="1107" w:type="dxa"/>
            <w:gridSpan w:val="2"/>
          </w:tcPr>
          <w:p w:rsidR="00A85E3E" w:rsidRPr="00A85E3E" w:rsidRDefault="00363B8A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B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</w:tcPr>
          <w:p w:rsidR="00A85E3E" w:rsidRPr="00A85E3E" w:rsidRDefault="00A85E3E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B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6" w:type="dxa"/>
            <w:gridSpan w:val="2"/>
          </w:tcPr>
          <w:p w:rsidR="00A85E3E" w:rsidRPr="00A85E3E" w:rsidRDefault="00A85E3E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B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5E3E" w:rsidTr="00A85E3E">
        <w:tc>
          <w:tcPr>
            <w:tcW w:w="562" w:type="dxa"/>
          </w:tcPr>
          <w:p w:rsidR="00A85E3E" w:rsidRDefault="00A85E3E" w:rsidP="00D30F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7" w:type="dxa"/>
          </w:tcPr>
          <w:p w:rsidR="00A85E3E" w:rsidRPr="00A85E3E" w:rsidRDefault="00A85E3E" w:rsidP="00A85E3E">
            <w:pPr>
              <w:shd w:val="clear" w:color="auto" w:fill="FFFFFF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Нравится ли тебе меню школьной </w:t>
            </w: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столовой?</w:t>
            </w:r>
          </w:p>
        </w:tc>
        <w:tc>
          <w:tcPr>
            <w:tcW w:w="1107" w:type="dxa"/>
            <w:gridSpan w:val="2"/>
          </w:tcPr>
          <w:p w:rsidR="00A85E3E" w:rsidRPr="00A85E3E" w:rsidRDefault="00363B8A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0" w:type="dxa"/>
          </w:tcPr>
          <w:p w:rsidR="00A85E3E" w:rsidRPr="00A85E3E" w:rsidRDefault="009B64D1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63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6" w:type="dxa"/>
            <w:gridSpan w:val="2"/>
          </w:tcPr>
          <w:p w:rsidR="00A85E3E" w:rsidRPr="00A85E3E" w:rsidRDefault="00A85E3E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E3E" w:rsidTr="00A85E3E">
        <w:tc>
          <w:tcPr>
            <w:tcW w:w="562" w:type="dxa"/>
          </w:tcPr>
          <w:p w:rsidR="00A85E3E" w:rsidRDefault="00A85E3E" w:rsidP="00D30F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7" w:type="dxa"/>
          </w:tcPr>
          <w:p w:rsidR="00A85E3E" w:rsidRDefault="00A85E3E" w:rsidP="00A85E3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Какое блю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 (блюда) на твой взгляд самое </w:t>
            </w: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вкусное</w:t>
            </w:r>
          </w:p>
        </w:tc>
        <w:tc>
          <w:tcPr>
            <w:tcW w:w="4153" w:type="dxa"/>
            <w:gridSpan w:val="5"/>
          </w:tcPr>
          <w:p w:rsidR="00A85E3E" w:rsidRPr="00A85E3E" w:rsidRDefault="00A85E3E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Пюре с котлетой</w:t>
            </w:r>
          </w:p>
          <w:p w:rsidR="00A85E3E" w:rsidRPr="00A85E3E" w:rsidRDefault="00A85E3E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Макароны с гуляшом </w:t>
            </w:r>
          </w:p>
          <w:p w:rsidR="00A85E3E" w:rsidRPr="00A85E3E" w:rsidRDefault="00A85E3E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</w:t>
            </w:r>
          </w:p>
          <w:p w:rsidR="00A85E3E" w:rsidRPr="00A85E3E" w:rsidRDefault="00A85E3E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Твороженная запеканка</w:t>
            </w:r>
          </w:p>
          <w:p w:rsidR="00A85E3E" w:rsidRPr="00A85E3E" w:rsidRDefault="00A85E3E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Тефтели </w:t>
            </w:r>
          </w:p>
        </w:tc>
      </w:tr>
      <w:tr w:rsidR="00A85E3E" w:rsidTr="00A85E3E">
        <w:tc>
          <w:tcPr>
            <w:tcW w:w="562" w:type="dxa"/>
          </w:tcPr>
          <w:p w:rsidR="00A85E3E" w:rsidRDefault="00A85E3E" w:rsidP="00D30F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7" w:type="dxa"/>
          </w:tcPr>
          <w:p w:rsidR="00A85E3E" w:rsidRPr="00A85E3E" w:rsidRDefault="00A85E3E" w:rsidP="00A85E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Какое блюдо на твой взгляд самое невкусное?</w:t>
            </w:r>
          </w:p>
        </w:tc>
        <w:tc>
          <w:tcPr>
            <w:tcW w:w="4153" w:type="dxa"/>
            <w:gridSpan w:val="5"/>
          </w:tcPr>
          <w:p w:rsidR="00A85E3E" w:rsidRPr="00A85E3E" w:rsidRDefault="00A85E3E" w:rsidP="00A85E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</w:t>
            </w:r>
          </w:p>
        </w:tc>
      </w:tr>
      <w:tr w:rsidR="00A85E3E" w:rsidTr="00A85E3E">
        <w:tc>
          <w:tcPr>
            <w:tcW w:w="562" w:type="dxa"/>
          </w:tcPr>
          <w:p w:rsidR="00A85E3E" w:rsidRDefault="00A85E3E" w:rsidP="00D30F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7" w:type="dxa"/>
          </w:tcPr>
          <w:p w:rsidR="00A85E3E" w:rsidRPr="00A85E3E" w:rsidRDefault="00A85E3E" w:rsidP="00A85E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Хватает ли тебе порции?</w:t>
            </w:r>
          </w:p>
        </w:tc>
        <w:tc>
          <w:tcPr>
            <w:tcW w:w="1075" w:type="dxa"/>
          </w:tcPr>
          <w:p w:rsidR="00A85E3E" w:rsidRPr="00A85E3E" w:rsidRDefault="00363B8A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B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7" w:type="dxa"/>
            <w:gridSpan w:val="3"/>
          </w:tcPr>
          <w:p w:rsidR="00A85E3E" w:rsidRPr="00A85E3E" w:rsidRDefault="009B64D1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</w:tcPr>
          <w:p w:rsidR="00A85E3E" w:rsidRPr="00A85E3E" w:rsidRDefault="00A85E3E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E3E" w:rsidTr="00A85E3E">
        <w:tc>
          <w:tcPr>
            <w:tcW w:w="562" w:type="dxa"/>
          </w:tcPr>
          <w:p w:rsidR="00A85E3E" w:rsidRDefault="00A85E3E" w:rsidP="00D30F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7" w:type="dxa"/>
          </w:tcPr>
          <w:p w:rsidR="00A85E3E" w:rsidRPr="00A85E3E" w:rsidRDefault="00A85E3E" w:rsidP="00A85E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Просишь ли ты добавку?</w:t>
            </w:r>
          </w:p>
        </w:tc>
        <w:tc>
          <w:tcPr>
            <w:tcW w:w="1075" w:type="dxa"/>
          </w:tcPr>
          <w:p w:rsidR="00A85E3E" w:rsidRPr="00A85E3E" w:rsidRDefault="00363B8A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7" w:type="dxa"/>
            <w:gridSpan w:val="3"/>
          </w:tcPr>
          <w:p w:rsidR="00A85E3E" w:rsidRPr="00A85E3E" w:rsidRDefault="00363B8A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41" w:type="dxa"/>
          </w:tcPr>
          <w:p w:rsidR="00A85E3E" w:rsidRPr="00A85E3E" w:rsidRDefault="00A85E3E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E3E" w:rsidTr="00A85E3E">
        <w:tc>
          <w:tcPr>
            <w:tcW w:w="562" w:type="dxa"/>
          </w:tcPr>
          <w:p w:rsidR="00A85E3E" w:rsidRDefault="00A85E3E" w:rsidP="00D30F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7" w:type="dxa"/>
          </w:tcPr>
          <w:p w:rsidR="00A85E3E" w:rsidRPr="00624EE2" w:rsidRDefault="00A85E3E" w:rsidP="00A85E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Считаешь ли ты, что        от </w:t>
            </w: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правильного        питания зависит твое здоровье и твоя успеваемость?</w:t>
            </w:r>
          </w:p>
          <w:p w:rsidR="00A85E3E" w:rsidRPr="00624EE2" w:rsidRDefault="00A85E3E" w:rsidP="00A85E3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</w:tcPr>
          <w:p w:rsidR="00A85E3E" w:rsidRPr="00A85E3E" w:rsidRDefault="00363B8A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37" w:type="dxa"/>
            <w:gridSpan w:val="3"/>
          </w:tcPr>
          <w:p w:rsidR="00A85E3E" w:rsidRPr="00A85E3E" w:rsidRDefault="00363B8A" w:rsidP="00A85E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1" w:type="dxa"/>
          </w:tcPr>
          <w:p w:rsidR="00A85E3E" w:rsidRPr="00A85E3E" w:rsidRDefault="00A85E3E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E3E" w:rsidTr="0064322A">
        <w:tc>
          <w:tcPr>
            <w:tcW w:w="562" w:type="dxa"/>
          </w:tcPr>
          <w:p w:rsidR="00A85E3E" w:rsidRDefault="00A85E3E" w:rsidP="00D30F5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7" w:type="dxa"/>
          </w:tcPr>
          <w:p w:rsidR="00A85E3E" w:rsidRDefault="00A85E3E" w:rsidP="00A85E3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Продолжи. Если бы я был шеф-поваром в школьной столовой, то я бы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153" w:type="dxa"/>
            <w:gridSpan w:val="5"/>
          </w:tcPr>
          <w:p w:rsidR="00A85E3E" w:rsidRDefault="00A85E3E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Добавил выпечку</w:t>
            </w:r>
          </w:p>
          <w:p w:rsidR="00A85E3E" w:rsidRDefault="00A85E3E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салаты</w:t>
            </w:r>
          </w:p>
          <w:p w:rsidR="00A85E3E" w:rsidRDefault="00A85E3E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Разнообразил меню (отбивные, </w:t>
            </w:r>
            <w:r w:rsidR="00C6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куриные ножки в тесте)</w:t>
            </w:r>
          </w:p>
          <w:p w:rsidR="00C6361C" w:rsidRDefault="00C6361C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Различный сок</w:t>
            </w:r>
          </w:p>
          <w:p w:rsidR="00C6361C" w:rsidRPr="00A85E3E" w:rsidRDefault="00C6361C" w:rsidP="00D30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Увеличил порции для старшеклассников</w:t>
            </w:r>
          </w:p>
        </w:tc>
      </w:tr>
    </w:tbl>
    <w:p w:rsidR="00D30F58" w:rsidRPr="00624EE2" w:rsidRDefault="00624EE2" w:rsidP="00A85E3E">
      <w:pPr>
        <w:shd w:val="clear" w:color="auto" w:fill="FFFFFF"/>
        <w:spacing w:after="0" w:line="240" w:lineRule="auto"/>
        <w:ind w:left="220" w:right="99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:rsidR="00D30F58" w:rsidRPr="00624EE2" w:rsidRDefault="00D30F58" w:rsidP="00D30F58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30F58" w:rsidRDefault="00D30F58" w:rsidP="00624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EE2" w:rsidRDefault="00C6361C" w:rsidP="00C63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361C">
        <w:rPr>
          <w:rFonts w:ascii="Times New Roman" w:hAnsi="Times New Roman" w:cs="Times New Roman"/>
          <w:b/>
          <w:sz w:val="24"/>
          <w:szCs w:val="24"/>
        </w:rPr>
        <w:t>Результаты анкетирования по вопросу организации школьного питания</w:t>
      </w:r>
    </w:p>
    <w:p w:rsidR="00D30F58" w:rsidRDefault="00D30F58" w:rsidP="00C63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624EE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«Школьное питание глазами родителей»</w:t>
      </w:r>
      <w:r w:rsidR="00C6361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(</w:t>
      </w:r>
      <w:r w:rsidR="00363B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16.01.2025</w:t>
      </w:r>
      <w:r w:rsidR="00C6361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)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33"/>
        <w:gridCol w:w="6823"/>
        <w:gridCol w:w="1291"/>
        <w:gridCol w:w="1113"/>
        <w:gridCol w:w="1343"/>
      </w:tblGrid>
      <w:tr w:rsidR="00C6361C" w:rsidTr="00C6361C">
        <w:tc>
          <w:tcPr>
            <w:tcW w:w="533" w:type="dxa"/>
            <w:vMerge w:val="restart"/>
          </w:tcPr>
          <w:p w:rsidR="00C6361C" w:rsidRDefault="00C6361C" w:rsidP="00F764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23" w:type="dxa"/>
            <w:vMerge w:val="restart"/>
          </w:tcPr>
          <w:p w:rsidR="00C6361C" w:rsidRDefault="00C6361C" w:rsidP="00F764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747" w:type="dxa"/>
            <w:gridSpan w:val="3"/>
          </w:tcPr>
          <w:p w:rsidR="00C6361C" w:rsidRDefault="00C6361C" w:rsidP="00F764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 ответа</w:t>
            </w:r>
          </w:p>
        </w:tc>
      </w:tr>
      <w:tr w:rsidR="00C6361C" w:rsidRPr="00A85E3E" w:rsidTr="00C6361C">
        <w:tc>
          <w:tcPr>
            <w:tcW w:w="533" w:type="dxa"/>
            <w:vMerge/>
          </w:tcPr>
          <w:p w:rsidR="00C6361C" w:rsidRDefault="00C6361C" w:rsidP="00F764C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3" w:type="dxa"/>
            <w:vMerge/>
          </w:tcPr>
          <w:p w:rsidR="00C6361C" w:rsidRDefault="00C6361C" w:rsidP="00F764C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</w:tcPr>
          <w:p w:rsidR="00C6361C" w:rsidRPr="00A85E3E" w:rsidRDefault="00C6361C" w:rsidP="00F76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13" w:type="dxa"/>
          </w:tcPr>
          <w:p w:rsidR="00C6361C" w:rsidRPr="00A85E3E" w:rsidRDefault="00C6361C" w:rsidP="00F76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43" w:type="dxa"/>
          </w:tcPr>
          <w:p w:rsidR="00C6361C" w:rsidRPr="00A85E3E" w:rsidRDefault="00C6361C" w:rsidP="00F76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иногда</w:t>
            </w:r>
          </w:p>
        </w:tc>
      </w:tr>
      <w:tr w:rsidR="00363B8A" w:rsidRPr="00A85E3E" w:rsidTr="00C6361C">
        <w:tc>
          <w:tcPr>
            <w:tcW w:w="533" w:type="dxa"/>
          </w:tcPr>
          <w:p w:rsidR="00363B8A" w:rsidRDefault="00363B8A" w:rsidP="00F764C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3" w:type="dxa"/>
          </w:tcPr>
          <w:p w:rsidR="00363B8A" w:rsidRPr="00624EE2" w:rsidRDefault="00363B8A" w:rsidP="00C636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Завтракает ли Ваш ребенок перед уходом в школу?</w:t>
            </w:r>
          </w:p>
          <w:p w:rsidR="00363B8A" w:rsidRDefault="00363B8A" w:rsidP="00F764C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</w:tcPr>
          <w:p w:rsidR="00363B8A" w:rsidRPr="00A85E3E" w:rsidRDefault="00363B8A" w:rsidP="00D968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3" w:type="dxa"/>
          </w:tcPr>
          <w:p w:rsidR="00363B8A" w:rsidRPr="00A85E3E" w:rsidRDefault="00363B8A" w:rsidP="00D968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3" w:type="dxa"/>
          </w:tcPr>
          <w:p w:rsidR="00363B8A" w:rsidRPr="00A85E3E" w:rsidRDefault="00363B8A" w:rsidP="00D968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6361C" w:rsidRPr="00A85E3E" w:rsidTr="00C6361C">
        <w:tc>
          <w:tcPr>
            <w:tcW w:w="533" w:type="dxa"/>
          </w:tcPr>
          <w:p w:rsidR="00C6361C" w:rsidRDefault="00C6361C" w:rsidP="00F764C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3" w:type="dxa"/>
          </w:tcPr>
          <w:p w:rsidR="00C6361C" w:rsidRPr="00C6361C" w:rsidRDefault="00C6361C" w:rsidP="00C6361C">
            <w:pPr>
              <w:shd w:val="clear" w:color="auto" w:fill="FFFFFF"/>
              <w:tabs>
                <w:tab w:val="left" w:pos="10490"/>
              </w:tabs>
              <w:ind w:right="70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636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Интересуетесь ли Вы ассортиментом блюд и качеством питания школьной столовой?</w:t>
            </w:r>
          </w:p>
          <w:p w:rsidR="00C6361C" w:rsidRPr="00624EE2" w:rsidRDefault="00C6361C" w:rsidP="00C636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91" w:type="dxa"/>
          </w:tcPr>
          <w:p w:rsidR="00C6361C" w:rsidRPr="00A85E3E" w:rsidRDefault="00363B8A" w:rsidP="00F76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3" w:type="dxa"/>
          </w:tcPr>
          <w:p w:rsidR="00C6361C" w:rsidRPr="00A85E3E" w:rsidRDefault="00363B8A" w:rsidP="00F76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3" w:type="dxa"/>
          </w:tcPr>
          <w:p w:rsidR="00C6361C" w:rsidRPr="00A85E3E" w:rsidRDefault="00363B8A" w:rsidP="00F76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6361C" w:rsidRPr="00A85E3E" w:rsidTr="00C6361C">
        <w:tc>
          <w:tcPr>
            <w:tcW w:w="533" w:type="dxa"/>
          </w:tcPr>
          <w:p w:rsidR="00C6361C" w:rsidRDefault="00C6361C" w:rsidP="00F764C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3" w:type="dxa"/>
          </w:tcPr>
          <w:p w:rsidR="00C6361C" w:rsidRPr="00624EE2" w:rsidRDefault="00C6361C" w:rsidP="00C636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Довольны ли вы качеством предоставляемого школьного питания?</w:t>
            </w:r>
          </w:p>
          <w:p w:rsidR="00C6361C" w:rsidRPr="00C6361C" w:rsidRDefault="00C6361C" w:rsidP="00C6361C">
            <w:pPr>
              <w:shd w:val="clear" w:color="auto" w:fill="FFFFFF"/>
              <w:tabs>
                <w:tab w:val="left" w:pos="10490"/>
              </w:tabs>
              <w:ind w:right="70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91" w:type="dxa"/>
          </w:tcPr>
          <w:p w:rsidR="00C6361C" w:rsidRPr="00A85E3E" w:rsidRDefault="00363B8A" w:rsidP="00F76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3" w:type="dxa"/>
          </w:tcPr>
          <w:p w:rsidR="00C6361C" w:rsidRPr="00A85E3E" w:rsidRDefault="00363B8A" w:rsidP="00F76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43" w:type="dxa"/>
          </w:tcPr>
          <w:p w:rsidR="00C6361C" w:rsidRDefault="00C6361C" w:rsidP="00F76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361C" w:rsidRPr="00A85E3E" w:rsidTr="00C6361C">
        <w:tc>
          <w:tcPr>
            <w:tcW w:w="533" w:type="dxa"/>
          </w:tcPr>
          <w:p w:rsidR="00C6361C" w:rsidRDefault="00C6361C" w:rsidP="00F764C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3" w:type="dxa"/>
          </w:tcPr>
          <w:p w:rsidR="00C6361C" w:rsidRPr="00624EE2" w:rsidRDefault="00C6361C" w:rsidP="00C6361C">
            <w:pPr>
              <w:shd w:val="clear" w:color="auto" w:fill="FFFFFF"/>
              <w:tabs>
                <w:tab w:val="left" w:pos="851"/>
              </w:tabs>
              <w:ind w:right="70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Нравится ли Вашему ребенку ассортимент блюд в школьной столовой?</w:t>
            </w:r>
          </w:p>
          <w:p w:rsidR="00C6361C" w:rsidRPr="00624EE2" w:rsidRDefault="00C6361C" w:rsidP="00C636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91" w:type="dxa"/>
          </w:tcPr>
          <w:p w:rsidR="00C6361C" w:rsidRPr="00A85E3E" w:rsidRDefault="00363B8A" w:rsidP="002739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6361C" w:rsidRPr="00A8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</w:tcPr>
          <w:p w:rsidR="00C6361C" w:rsidRPr="00A85E3E" w:rsidRDefault="00363B8A" w:rsidP="002739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43" w:type="dxa"/>
          </w:tcPr>
          <w:p w:rsidR="00C6361C" w:rsidRDefault="00C6361C" w:rsidP="00F76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361C" w:rsidRPr="00A85E3E" w:rsidTr="00C6361C">
        <w:tc>
          <w:tcPr>
            <w:tcW w:w="533" w:type="dxa"/>
          </w:tcPr>
          <w:p w:rsidR="00C6361C" w:rsidRDefault="00C6361C" w:rsidP="00F764C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23" w:type="dxa"/>
          </w:tcPr>
          <w:p w:rsidR="00C6361C" w:rsidRPr="00C6361C" w:rsidRDefault="00C6361C" w:rsidP="00C6361C">
            <w:pPr>
              <w:shd w:val="clear" w:color="auto" w:fill="FFFFFF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Есть ли жалобы Вашего ребёнка на качество питания в школе?</w:t>
            </w:r>
          </w:p>
        </w:tc>
        <w:tc>
          <w:tcPr>
            <w:tcW w:w="1291" w:type="dxa"/>
          </w:tcPr>
          <w:p w:rsidR="00C6361C" w:rsidRPr="00A85E3E" w:rsidRDefault="00B532EE" w:rsidP="002739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6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</w:tcPr>
          <w:p w:rsidR="00C6361C" w:rsidRPr="00A85E3E" w:rsidRDefault="00363B8A" w:rsidP="002739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5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3" w:type="dxa"/>
          </w:tcPr>
          <w:p w:rsidR="00C6361C" w:rsidRDefault="00C6361C" w:rsidP="00F76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361C" w:rsidRPr="00A85E3E" w:rsidTr="00C6361C">
        <w:tc>
          <w:tcPr>
            <w:tcW w:w="533" w:type="dxa"/>
          </w:tcPr>
          <w:p w:rsidR="00C6361C" w:rsidRDefault="00C6361C" w:rsidP="00F764C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23" w:type="dxa"/>
          </w:tcPr>
          <w:p w:rsidR="00C6361C" w:rsidRPr="00624EE2" w:rsidRDefault="00C6361C" w:rsidP="00C6361C">
            <w:pPr>
              <w:shd w:val="clear" w:color="auto" w:fill="FFFFFF"/>
              <w:ind w:righ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291" w:type="dxa"/>
          </w:tcPr>
          <w:p w:rsidR="00C6361C" w:rsidRDefault="00C6361C" w:rsidP="00C636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«5»</w:t>
            </w:r>
            <w:r w:rsidR="00363B8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/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  <w:r w:rsidRPr="00624EE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  </w:t>
            </w:r>
          </w:p>
        </w:tc>
        <w:tc>
          <w:tcPr>
            <w:tcW w:w="1113" w:type="dxa"/>
          </w:tcPr>
          <w:p w:rsidR="00C6361C" w:rsidRDefault="00C6361C" w:rsidP="002739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«4»</w:t>
            </w:r>
            <w:r w:rsidR="00363B8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/15</w:t>
            </w:r>
            <w:r w:rsidRPr="00624EE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  </w:t>
            </w:r>
          </w:p>
        </w:tc>
        <w:tc>
          <w:tcPr>
            <w:tcW w:w="1343" w:type="dxa"/>
          </w:tcPr>
          <w:p w:rsidR="00C6361C" w:rsidRDefault="00C6361C" w:rsidP="00C636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«3»</w:t>
            </w:r>
            <w:r w:rsidR="00363B8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/7</w:t>
            </w:r>
          </w:p>
        </w:tc>
      </w:tr>
      <w:tr w:rsidR="00C6361C" w:rsidRPr="00A85E3E" w:rsidTr="00C6361C">
        <w:tc>
          <w:tcPr>
            <w:tcW w:w="533" w:type="dxa"/>
          </w:tcPr>
          <w:p w:rsidR="00C6361C" w:rsidRDefault="00C6361C" w:rsidP="00F764C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23" w:type="dxa"/>
          </w:tcPr>
          <w:p w:rsidR="00C6361C" w:rsidRPr="00624EE2" w:rsidRDefault="00C6361C" w:rsidP="00C6361C">
            <w:pPr>
              <w:shd w:val="clear" w:color="auto" w:fill="FFFFFF"/>
              <w:tabs>
                <w:tab w:val="left" w:pos="5567"/>
              </w:tabs>
              <w:ind w:right="17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  <w:p w:rsidR="00C6361C" w:rsidRPr="00624EE2" w:rsidRDefault="00C6361C" w:rsidP="00C6361C">
            <w:pPr>
              <w:shd w:val="clear" w:color="auto" w:fill="FFFFFF"/>
              <w:ind w:left="142" w:right="34" w:hanging="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91" w:type="dxa"/>
          </w:tcPr>
          <w:p w:rsidR="00C6361C" w:rsidRPr="00624EE2" w:rsidRDefault="00B532EE" w:rsidP="00C636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25</w:t>
            </w:r>
            <w:bookmarkStart w:id="0" w:name="_GoBack"/>
            <w:bookmarkEnd w:id="0"/>
          </w:p>
        </w:tc>
        <w:tc>
          <w:tcPr>
            <w:tcW w:w="1113" w:type="dxa"/>
          </w:tcPr>
          <w:p w:rsidR="00C6361C" w:rsidRPr="00624EE2" w:rsidRDefault="00C6361C" w:rsidP="002739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1343" w:type="dxa"/>
          </w:tcPr>
          <w:p w:rsidR="00C6361C" w:rsidRPr="00624EE2" w:rsidRDefault="00C6361C" w:rsidP="00C636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</w:tr>
      <w:tr w:rsidR="00C6361C" w:rsidRPr="00A85E3E" w:rsidTr="00C6361C">
        <w:tc>
          <w:tcPr>
            <w:tcW w:w="533" w:type="dxa"/>
          </w:tcPr>
          <w:p w:rsidR="00C6361C" w:rsidRDefault="00C6361C" w:rsidP="00F764C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23" w:type="dxa"/>
          </w:tcPr>
          <w:p w:rsidR="00C6361C" w:rsidRPr="00624EE2" w:rsidRDefault="00C6361C" w:rsidP="00C6361C">
            <w:pPr>
              <w:shd w:val="clear" w:color="auto" w:fill="FFFFFF"/>
              <w:tabs>
                <w:tab w:val="left" w:pos="5567"/>
              </w:tabs>
              <w:ind w:right="17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624E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Ваши        предложения        по  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     улучшению        школьного питания</w:t>
            </w:r>
          </w:p>
        </w:tc>
        <w:tc>
          <w:tcPr>
            <w:tcW w:w="3747" w:type="dxa"/>
            <w:gridSpan w:val="3"/>
          </w:tcPr>
          <w:p w:rsidR="00C6361C" w:rsidRDefault="00C6361C" w:rsidP="00C636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Разнообразить меню выпечкой, салатами и сделать шведский стол</w:t>
            </w:r>
          </w:p>
        </w:tc>
      </w:tr>
    </w:tbl>
    <w:p w:rsidR="00C6361C" w:rsidRPr="00624EE2" w:rsidRDefault="00C6361C" w:rsidP="00C63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</w:p>
    <w:p w:rsidR="00D30F58" w:rsidRPr="00624EE2" w:rsidRDefault="00D30F58" w:rsidP="00C6361C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377F54" w:rsidRPr="00624EE2" w:rsidRDefault="00B532EE" w:rsidP="00624EE2">
      <w:pPr>
        <w:shd w:val="clear" w:color="auto" w:fill="FFFFFF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sectPr w:rsidR="00377F54" w:rsidRPr="00624EE2" w:rsidSect="00D30F58">
      <w:pgSz w:w="11906" w:h="16838"/>
      <w:pgMar w:top="709" w:right="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E23"/>
    <w:multiLevelType w:val="multilevel"/>
    <w:tmpl w:val="9912D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863A2"/>
    <w:multiLevelType w:val="multilevel"/>
    <w:tmpl w:val="17044A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5F30"/>
    <w:multiLevelType w:val="multilevel"/>
    <w:tmpl w:val="F126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100F4"/>
    <w:multiLevelType w:val="multilevel"/>
    <w:tmpl w:val="6284F7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9C26CB"/>
    <w:multiLevelType w:val="multilevel"/>
    <w:tmpl w:val="034AA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756D68"/>
    <w:multiLevelType w:val="multilevel"/>
    <w:tmpl w:val="15D00B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2731A0"/>
    <w:multiLevelType w:val="multilevel"/>
    <w:tmpl w:val="E6E8EC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5151A9"/>
    <w:multiLevelType w:val="multilevel"/>
    <w:tmpl w:val="08560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E31EFA"/>
    <w:multiLevelType w:val="multilevel"/>
    <w:tmpl w:val="427C23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607CC9"/>
    <w:multiLevelType w:val="multilevel"/>
    <w:tmpl w:val="106A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FD5915"/>
    <w:multiLevelType w:val="multilevel"/>
    <w:tmpl w:val="8D580A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A80387"/>
    <w:multiLevelType w:val="multilevel"/>
    <w:tmpl w:val="271CD5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596E100F"/>
    <w:multiLevelType w:val="multilevel"/>
    <w:tmpl w:val="983E0E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511FFA"/>
    <w:multiLevelType w:val="multilevel"/>
    <w:tmpl w:val="027A56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A80708"/>
    <w:multiLevelType w:val="multilevel"/>
    <w:tmpl w:val="C86A3B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B2697C"/>
    <w:multiLevelType w:val="multilevel"/>
    <w:tmpl w:val="352C5F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EC0DF2"/>
    <w:multiLevelType w:val="multilevel"/>
    <w:tmpl w:val="7A6268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161FC7"/>
    <w:multiLevelType w:val="multilevel"/>
    <w:tmpl w:val="BD2246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D905E9"/>
    <w:multiLevelType w:val="multilevel"/>
    <w:tmpl w:val="DE560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CA7AC2"/>
    <w:multiLevelType w:val="multilevel"/>
    <w:tmpl w:val="8604E8E2"/>
    <w:lvl w:ilvl="0">
      <w:start w:val="4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0">
    <w:nsid w:val="7C837CA4"/>
    <w:multiLevelType w:val="multilevel"/>
    <w:tmpl w:val="022A87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211581"/>
    <w:multiLevelType w:val="multilevel"/>
    <w:tmpl w:val="2F68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2C1B28"/>
    <w:multiLevelType w:val="multilevel"/>
    <w:tmpl w:val="EC8A14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17"/>
  </w:num>
  <w:num w:numId="7">
    <w:abstractNumId w:val="13"/>
  </w:num>
  <w:num w:numId="8">
    <w:abstractNumId w:val="14"/>
  </w:num>
  <w:num w:numId="9">
    <w:abstractNumId w:val="2"/>
  </w:num>
  <w:num w:numId="10">
    <w:abstractNumId w:val="0"/>
  </w:num>
  <w:num w:numId="11">
    <w:abstractNumId w:val="22"/>
  </w:num>
  <w:num w:numId="12">
    <w:abstractNumId w:val="19"/>
  </w:num>
  <w:num w:numId="13">
    <w:abstractNumId w:val="12"/>
  </w:num>
  <w:num w:numId="14">
    <w:abstractNumId w:val="15"/>
  </w:num>
  <w:num w:numId="15">
    <w:abstractNumId w:val="16"/>
  </w:num>
  <w:num w:numId="16">
    <w:abstractNumId w:val="8"/>
  </w:num>
  <w:num w:numId="17">
    <w:abstractNumId w:val="21"/>
  </w:num>
  <w:num w:numId="18">
    <w:abstractNumId w:val="18"/>
  </w:num>
  <w:num w:numId="19">
    <w:abstractNumId w:val="6"/>
  </w:num>
  <w:num w:numId="20">
    <w:abstractNumId w:val="20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F58"/>
    <w:rsid w:val="00363B8A"/>
    <w:rsid w:val="00383412"/>
    <w:rsid w:val="00624EE2"/>
    <w:rsid w:val="008D198D"/>
    <w:rsid w:val="009B64D1"/>
    <w:rsid w:val="00A85E3E"/>
    <w:rsid w:val="00B532EE"/>
    <w:rsid w:val="00C6361C"/>
    <w:rsid w:val="00CF09B3"/>
    <w:rsid w:val="00D3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F5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3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F5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3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Елена</cp:lastModifiedBy>
  <cp:revision>6</cp:revision>
  <dcterms:created xsi:type="dcterms:W3CDTF">2023-06-20T19:46:00Z</dcterms:created>
  <dcterms:modified xsi:type="dcterms:W3CDTF">2025-01-20T17:34:00Z</dcterms:modified>
</cp:coreProperties>
</file>